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34" w:rsidRPr="002F2D3B" w:rsidRDefault="00DC2734" w:rsidP="00DC27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TERMINI ZAVRŠNIH I POPRAVNIH ISPITA – DRUGI </w:t>
      </w:r>
      <w:r w:rsidRPr="002F2D3B">
        <w:rPr>
          <w:b/>
          <w:sz w:val="28"/>
          <w:szCs w:val="28"/>
        </w:rPr>
        <w:t>SEMESTAR</w:t>
      </w:r>
      <w:r>
        <w:rPr>
          <w:b/>
          <w:sz w:val="28"/>
          <w:szCs w:val="28"/>
        </w:rPr>
        <w:t xml:space="preserve"> MAGISTARSKE STUDIJE – FIZIČKA KULTURA</w:t>
      </w:r>
    </w:p>
    <w:tbl>
      <w:tblPr>
        <w:tblW w:w="973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4126"/>
        <w:gridCol w:w="2436"/>
        <w:gridCol w:w="2436"/>
      </w:tblGrid>
      <w:tr w:rsidR="00DC2734" w:rsidRPr="00755631" w:rsidTr="00F2651B">
        <w:trPr>
          <w:trHeight w:val="37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C2734" w:rsidRPr="00755631" w:rsidRDefault="00DC2734" w:rsidP="00F26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C2734" w:rsidRPr="00755631" w:rsidRDefault="00DC2734" w:rsidP="00F26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2436" w:type="dxa"/>
          </w:tcPr>
          <w:p w:rsidR="00DC2734" w:rsidRDefault="00DC2734" w:rsidP="00F26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ZAVRŠNI</w:t>
            </w:r>
          </w:p>
        </w:tc>
        <w:tc>
          <w:tcPr>
            <w:tcW w:w="2436" w:type="dxa"/>
          </w:tcPr>
          <w:p w:rsidR="00DC2734" w:rsidRDefault="00DC2734" w:rsidP="00F26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POPRAVNI</w:t>
            </w:r>
          </w:p>
        </w:tc>
      </w:tr>
      <w:tr w:rsidR="00DC2734" w:rsidRPr="00755631" w:rsidTr="00F2651B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DC2734" w:rsidRPr="00755631" w:rsidRDefault="00DC2734" w:rsidP="00F26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C2734" w:rsidRPr="00DC2734" w:rsidRDefault="00DC2734" w:rsidP="00F2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Istraživanja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fizičkoj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kulturi</w:t>
            </w:r>
            <w:proofErr w:type="spellEnd"/>
          </w:p>
        </w:tc>
        <w:tc>
          <w:tcPr>
            <w:tcW w:w="2436" w:type="dxa"/>
          </w:tcPr>
          <w:p w:rsidR="00DC2734" w:rsidRPr="00755631" w:rsidRDefault="00DC2734" w:rsidP="00F26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17.06. u 13:00</w:t>
            </w:r>
          </w:p>
        </w:tc>
        <w:tc>
          <w:tcPr>
            <w:tcW w:w="2436" w:type="dxa"/>
          </w:tcPr>
          <w:p w:rsidR="00DC2734" w:rsidRPr="00755631" w:rsidRDefault="00DC2734" w:rsidP="00F26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03.07. u 13:00</w:t>
            </w:r>
          </w:p>
        </w:tc>
      </w:tr>
    </w:tbl>
    <w:p w:rsidR="00937A6E" w:rsidRDefault="00937A6E"/>
    <w:sectPr w:rsidR="00937A6E" w:rsidSect="00937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2734"/>
    <w:rsid w:val="002D3506"/>
    <w:rsid w:val="00937A6E"/>
    <w:rsid w:val="00993B63"/>
    <w:rsid w:val="00DC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3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Joco</dc:creator>
  <cp:lastModifiedBy>Joco</cp:lastModifiedBy>
  <cp:revision>2</cp:revision>
  <dcterms:created xsi:type="dcterms:W3CDTF">2020-05-20T12:25:00Z</dcterms:created>
  <dcterms:modified xsi:type="dcterms:W3CDTF">2020-05-20T12:30:00Z</dcterms:modified>
</cp:coreProperties>
</file>